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6A31" w14:textId="77777777" w:rsidR="00ED0738" w:rsidRDefault="00ED0738" w:rsidP="00ED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Sprawozdanie </w:t>
      </w:r>
    </w:p>
    <w:p w14:paraId="5CE74058" w14:textId="2F4B0392" w:rsidR="00ED0738" w:rsidRDefault="00766BB6" w:rsidP="5EC88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5EC88F8B">
        <w:rPr>
          <w:rFonts w:ascii="Times New Roman" w:hAnsi="Times New Roman" w:cs="Times New Roman"/>
          <w:b/>
          <w:bCs/>
          <w:sz w:val="36"/>
          <w:szCs w:val="36"/>
        </w:rPr>
        <w:t>z realizacji</w:t>
      </w:r>
      <w:r w:rsidR="00ED0738" w:rsidRPr="5EC88F8B">
        <w:rPr>
          <w:rFonts w:ascii="Times New Roman" w:hAnsi="Times New Roman" w:cs="Times New Roman"/>
          <w:b/>
          <w:bCs/>
          <w:sz w:val="36"/>
          <w:szCs w:val="36"/>
        </w:rPr>
        <w:t xml:space="preserve"> praktyki Studenckiej</w:t>
      </w:r>
    </w:p>
    <w:p w14:paraId="2DBFAC57" w14:textId="0BFD7D9C" w:rsidR="4AD0CED5" w:rsidRDefault="4AD0CED5" w:rsidP="5EC88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5EC88F8B">
        <w:rPr>
          <w:rFonts w:ascii="Times New Roman" w:hAnsi="Times New Roman" w:cs="Times New Roman"/>
          <w:b/>
          <w:bCs/>
          <w:sz w:val="36"/>
          <w:szCs w:val="36"/>
        </w:rPr>
        <w:t>Instytut Nauk o Polityce i Administracji</w:t>
      </w:r>
    </w:p>
    <w:p w14:paraId="41A72F8B" w14:textId="77777777" w:rsidR="00ED0738" w:rsidRDefault="00ED0738" w:rsidP="5EC88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9C4AC9" w14:textId="43F37286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Nazwa i adres Zakładu Pracy:</w:t>
      </w:r>
    </w:p>
    <w:p w14:paraId="6D7D45B6" w14:textId="79E83872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CA6BD1" w14:textId="77777777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EDBA31" w14:textId="1E7599ED" w:rsidR="00ED0738" w:rsidRP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Termin odbycia praktyk: </w:t>
      </w:r>
    </w:p>
    <w:p w14:paraId="209ED09F" w14:textId="07B62E18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130963" w14:textId="77777777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B209E4" w14:textId="0FE61EA7" w:rsidR="00ED0738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Ilość godzin pracy:</w:t>
      </w:r>
    </w:p>
    <w:p w14:paraId="0A32B367" w14:textId="77777777" w:rsidR="00A3363A" w:rsidRPr="00A3363A" w:rsidRDefault="00A3363A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1AE8D4" w14:textId="7DAF133E" w:rsidR="00A3363A" w:rsidRPr="00A3363A" w:rsidRDefault="00ED0738" w:rsidP="5EC88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5EC88F8B">
        <w:rPr>
          <w:rFonts w:ascii="Times New Roman" w:hAnsi="Times New Roman" w:cs="Times New Roman"/>
          <w:b/>
          <w:bCs/>
          <w:sz w:val="28"/>
          <w:szCs w:val="28"/>
        </w:rPr>
        <w:t xml:space="preserve">Student: </w:t>
      </w:r>
      <w:r w:rsidRPr="5EC88F8B">
        <w:rPr>
          <w:rFonts w:ascii="Times New Roman" w:hAnsi="Times New Roman" w:cs="Times New Roman"/>
          <w:i/>
          <w:iCs/>
          <w:sz w:val="28"/>
          <w:szCs w:val="28"/>
        </w:rPr>
        <w:t>Imię i nazw</w:t>
      </w:r>
      <w:r w:rsidR="001F4C70">
        <w:rPr>
          <w:rFonts w:ascii="Times New Roman" w:hAnsi="Times New Roman" w:cs="Times New Roman"/>
          <w:i/>
          <w:iCs/>
          <w:sz w:val="28"/>
          <w:szCs w:val="28"/>
        </w:rPr>
        <w:t>isko studenta, kierunek studiów</w:t>
      </w:r>
      <w:r w:rsidRPr="5EC88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D617748" w14:textId="68A48E36" w:rsidR="00A3363A" w:rsidRDefault="00ED0738" w:rsidP="00ED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3363A">
        <w:rPr>
          <w:rFonts w:ascii="Times New Roman" w:hAnsi="Times New Roman" w:cs="Times New Roman"/>
          <w:b/>
          <w:bCs/>
          <w:sz w:val="28"/>
          <w:szCs w:val="28"/>
        </w:rPr>
        <w:t xml:space="preserve">Opiekun praktyki: </w:t>
      </w:r>
      <w:r w:rsidRPr="00A3363A">
        <w:rPr>
          <w:rFonts w:ascii="Times New Roman" w:hAnsi="Times New Roman" w:cs="Times New Roman"/>
          <w:i/>
          <w:iCs/>
          <w:sz w:val="28"/>
          <w:szCs w:val="28"/>
        </w:rPr>
        <w:t>Imię i nazwisko opiekuna praktyki z Zakładu Pracy</w:t>
      </w:r>
    </w:p>
    <w:p w14:paraId="0BF0A38F" w14:textId="77777777" w:rsidR="00A3363A" w:rsidRDefault="00A3363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5481E9F5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Informacje o zakładzie pracy, w którym realizowano praktyk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</w:p>
    <w:p w14:paraId="16F946DB" w14:textId="012B6DC5" w:rsidR="006E175C" w:rsidRDefault="006E175C" w:rsidP="00CF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53EE">
        <w:rPr>
          <w:rFonts w:ascii="Times New Roman" w:hAnsi="Times New Roman" w:cs="Times New Roman"/>
          <w:i/>
          <w:iCs/>
          <w:sz w:val="24"/>
          <w:szCs w:val="24"/>
        </w:rPr>
        <w:t>Rodzaj Zak</w:t>
      </w:r>
      <w:r w:rsidRPr="00CF53EE">
        <w:rPr>
          <w:rFonts w:ascii="Arial" w:hAnsi="Arial" w:cs="Arial"/>
          <w:i/>
          <w:iCs/>
          <w:sz w:val="24"/>
          <w:szCs w:val="24"/>
        </w:rPr>
        <w:t>ł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>adu</w:t>
      </w:r>
      <w:r w:rsidR="00383D49" w:rsidRPr="00CF53EE">
        <w:rPr>
          <w:rFonts w:ascii="Times New Roman" w:hAnsi="Times New Roman" w:cs="Times New Roman"/>
          <w:i/>
          <w:iCs/>
          <w:sz w:val="24"/>
          <w:szCs w:val="24"/>
        </w:rPr>
        <w:t>, cele, misj</w:t>
      </w:r>
      <w:r w:rsidR="75DA4524" w:rsidRPr="00CF53EE">
        <w:rPr>
          <w:rFonts w:ascii="Times New Roman" w:hAnsi="Times New Roman" w:cs="Times New Roman"/>
          <w:i/>
          <w:iCs/>
          <w:sz w:val="24"/>
          <w:szCs w:val="24"/>
        </w:rPr>
        <w:t>a Zakładu.</w:t>
      </w:r>
    </w:p>
    <w:p w14:paraId="741FF3C8" w14:textId="37C83F27" w:rsidR="006E175C" w:rsidRDefault="006E175C" w:rsidP="00CF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53EE">
        <w:rPr>
          <w:rFonts w:ascii="Times New Roman" w:hAnsi="Times New Roman" w:cs="Times New Roman"/>
          <w:i/>
          <w:iCs/>
          <w:sz w:val="24"/>
          <w:szCs w:val="24"/>
        </w:rPr>
        <w:t>Zakres dzia</w:t>
      </w:r>
      <w:r w:rsidRPr="00CF53EE">
        <w:rPr>
          <w:rFonts w:ascii="Arial" w:hAnsi="Arial" w:cs="Arial"/>
          <w:i/>
          <w:iCs/>
          <w:sz w:val="24"/>
          <w:szCs w:val="24"/>
        </w:rPr>
        <w:t>ł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>alno</w:t>
      </w:r>
      <w:r w:rsidRPr="00CF53EE">
        <w:rPr>
          <w:rFonts w:ascii="TimesNewRoman,Italic" w:hAnsi="TimesNewRoman,Italic" w:cs="TimesNewRoman,Italic"/>
          <w:i/>
          <w:iCs/>
          <w:sz w:val="24"/>
          <w:szCs w:val="24"/>
        </w:rPr>
        <w:t>ś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>ci (</w:t>
      </w:r>
      <w:r w:rsidR="3EC08D4E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np. branża, 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>zakres produkcji, rodzaj prowadzonych bada</w:t>
      </w:r>
      <w:r w:rsidRPr="00CF53EE">
        <w:rPr>
          <w:rFonts w:ascii="TimesNewRoman,Italic" w:hAnsi="TimesNewRoman,Italic" w:cs="TimesNewRoman,Italic"/>
          <w:i/>
          <w:iCs/>
          <w:sz w:val="24"/>
          <w:szCs w:val="24"/>
        </w:rPr>
        <w:t xml:space="preserve">ń 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>itp.)</w:t>
      </w:r>
    </w:p>
    <w:p w14:paraId="46607CE9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830A7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Przebieg praktyki</w:t>
      </w:r>
    </w:p>
    <w:p w14:paraId="6E1224CD" w14:textId="4CD5D241" w:rsidR="006E175C" w:rsidRDefault="002433F0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Jakie zadania, działania zlecane i podejmowane były </w:t>
      </w:r>
      <w:r w:rsidR="00F51F88">
        <w:rPr>
          <w:rFonts w:ascii="Times New Roman" w:hAnsi="Times New Roman" w:cs="Times New Roman"/>
          <w:i/>
          <w:iCs/>
          <w:sz w:val="24"/>
          <w:szCs w:val="24"/>
        </w:rPr>
        <w:t>w cz</w:t>
      </w:r>
      <w:r w:rsidR="00BD36B8">
        <w:rPr>
          <w:rFonts w:ascii="Times New Roman" w:hAnsi="Times New Roman" w:cs="Times New Roman"/>
          <w:i/>
          <w:iCs/>
          <w:sz w:val="24"/>
          <w:szCs w:val="24"/>
        </w:rPr>
        <w:t>asie praktyki. Proszę wskazać wszystkie zrealizowane zadani</w:t>
      </w:r>
      <w:r w:rsidR="00554976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1080"/>
        <w:gridCol w:w="1440"/>
        <w:gridCol w:w="6555"/>
      </w:tblGrid>
      <w:tr w:rsidR="00554976" w14:paraId="25CC8ABF" w14:textId="77777777" w:rsidTr="5CDB7AE1">
        <w:tc>
          <w:tcPr>
            <w:tcW w:w="1080" w:type="dxa"/>
          </w:tcPr>
          <w:p w14:paraId="29F59EA4" w14:textId="4969777E" w:rsidR="00554976" w:rsidRDefault="00554976" w:rsidP="5CDB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CDB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Dzień</w:t>
            </w:r>
          </w:p>
          <w:p w14:paraId="66B5D6C6" w14:textId="1FDF9B74" w:rsidR="00554976" w:rsidRDefault="5C9D1B75" w:rsidP="5CDB7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CDB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praktyki</w:t>
            </w:r>
          </w:p>
        </w:tc>
        <w:tc>
          <w:tcPr>
            <w:tcW w:w="1440" w:type="dxa"/>
          </w:tcPr>
          <w:p w14:paraId="68FD512E" w14:textId="744D5180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6555" w:type="dxa"/>
          </w:tcPr>
          <w:p w14:paraId="59203716" w14:textId="7D928F47" w:rsidR="00554976" w:rsidRDefault="00554976" w:rsidP="5CDB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CDB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Zrealizowane zadania</w:t>
            </w:r>
          </w:p>
        </w:tc>
      </w:tr>
      <w:tr w:rsidR="00554976" w14:paraId="19F24935" w14:textId="77777777" w:rsidTr="5CDB7AE1">
        <w:tc>
          <w:tcPr>
            <w:tcW w:w="1080" w:type="dxa"/>
          </w:tcPr>
          <w:p w14:paraId="32F37C95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FF26A3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55" w:type="dxa"/>
          </w:tcPr>
          <w:p w14:paraId="747A1221" w14:textId="77777777" w:rsidR="00554976" w:rsidRDefault="00554976" w:rsidP="006E1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5CDB7AE1" w14:paraId="29C42CCD" w14:textId="77777777" w:rsidTr="5CDB7AE1">
        <w:tc>
          <w:tcPr>
            <w:tcW w:w="9075" w:type="dxa"/>
            <w:gridSpan w:val="3"/>
          </w:tcPr>
          <w:p w14:paraId="2E9008FF" w14:textId="7EB90F0F" w:rsidR="5CDB7AE1" w:rsidRDefault="5CDB7AE1" w:rsidP="5CDB7A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BD52F5" w14:textId="325D92D9" w:rsidR="41F76D9D" w:rsidRDefault="41F76D9D" w:rsidP="5CDB7A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CDB7A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opiekuna</w:t>
            </w:r>
          </w:p>
          <w:p w14:paraId="78ECC28A" w14:textId="59013565" w:rsidR="5CDB7AE1" w:rsidRDefault="5CDB7AE1" w:rsidP="5CDB7AE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EFDD55" w14:textId="77777777" w:rsidR="00554976" w:rsidRDefault="00554976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FD2A6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1AC1BC" w14:textId="6550F209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50A7E">
        <w:rPr>
          <w:rFonts w:ascii="Times New Roman" w:hAnsi="Times New Roman" w:cs="Times New Roman"/>
          <w:b/>
          <w:bCs/>
          <w:sz w:val="24"/>
          <w:szCs w:val="24"/>
        </w:rPr>
        <w:t xml:space="preserve">Jakie umiejętności były wymagane w czasie realizacji praktyki? Jakie 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umie</w:t>
      </w:r>
      <w:r w:rsidR="00FC48CD">
        <w:rPr>
          <w:rFonts w:ascii="Times New Roman" w:hAnsi="Times New Roman" w:cs="Times New Roman"/>
          <w:b/>
          <w:bCs/>
          <w:sz w:val="24"/>
          <w:szCs w:val="24"/>
        </w:rPr>
        <w:t>jęt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FC48CD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8C74FB">
        <w:rPr>
          <w:rFonts w:ascii="Times New Roman" w:hAnsi="Times New Roman" w:cs="Times New Roman"/>
          <w:b/>
          <w:bCs/>
          <w:sz w:val="24"/>
          <w:szCs w:val="24"/>
        </w:rPr>
        <w:t>ci wiedzę zdobył/a Pan/i w czasie praktyki</w:t>
      </w:r>
    </w:p>
    <w:p w14:paraId="22872D7A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Krótka charakterystyka materia</w:t>
      </w:r>
      <w:r>
        <w:rPr>
          <w:rFonts w:ascii="Arial" w:hAnsi="Arial" w:cs="Arial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sz w:val="24"/>
          <w:szCs w:val="24"/>
        </w:rPr>
        <w:t>ów, metod wytwarzania, technik badawczych i innych</w:t>
      </w:r>
    </w:p>
    <w:p w14:paraId="36E8758A" w14:textId="40822CDB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poznanych w czasie trwania praktyki</w:t>
      </w:r>
      <w:r w:rsidR="001F4C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E4B363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20F45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Wnioski z odbytej praktyki</w:t>
      </w:r>
    </w:p>
    <w:p w14:paraId="77407F43" w14:textId="77777777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Przydatno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ść </w:t>
      </w:r>
      <w:r>
        <w:rPr>
          <w:rFonts w:ascii="Times New Roman" w:hAnsi="Times New Roman" w:cs="Times New Roman"/>
          <w:i/>
          <w:iCs/>
          <w:sz w:val="24"/>
          <w:szCs w:val="24"/>
        </w:rPr>
        <w:t>odbytej praktyki</w:t>
      </w:r>
    </w:p>
    <w:p w14:paraId="005F2C33" w14:textId="7B9BE8FB" w:rsidR="006E175C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Związek praktyki i rozwijanych kompetencji z kierunkiem studiów</w:t>
      </w:r>
    </w:p>
    <w:p w14:paraId="2745EFBA" w14:textId="77777777" w:rsidR="00FC48CD" w:rsidRDefault="00FC48CD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F4192" w14:textId="4CFE7435" w:rsidR="006E175C" w:rsidRDefault="006E175C" w:rsidP="006E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CDB7AE1">
        <w:rPr>
          <w:rFonts w:ascii="Times New Roman" w:hAnsi="Times New Roman" w:cs="Times New Roman"/>
          <w:b/>
          <w:bCs/>
          <w:sz w:val="24"/>
          <w:szCs w:val="24"/>
        </w:rPr>
        <w:t>5. Zał</w:t>
      </w:r>
      <w:r w:rsidRPr="5CDB7AE1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5CDB7AE1">
        <w:rPr>
          <w:rFonts w:ascii="Times New Roman" w:hAnsi="Times New Roman" w:cs="Times New Roman"/>
          <w:b/>
          <w:bCs/>
          <w:sz w:val="24"/>
          <w:szCs w:val="24"/>
        </w:rPr>
        <w:t>czniki</w:t>
      </w:r>
      <w:r w:rsidR="519F7C38" w:rsidRPr="5CDB7AE1">
        <w:rPr>
          <w:rFonts w:ascii="Times New Roman" w:hAnsi="Times New Roman" w:cs="Times New Roman"/>
          <w:b/>
          <w:bCs/>
          <w:sz w:val="24"/>
          <w:szCs w:val="24"/>
        </w:rPr>
        <w:t xml:space="preserve"> (wyraźny </w:t>
      </w:r>
      <w:proofErr w:type="spellStart"/>
      <w:r w:rsidR="519F7C38" w:rsidRPr="5CDB7AE1">
        <w:rPr>
          <w:rFonts w:ascii="Times New Roman" w:hAnsi="Times New Roman" w:cs="Times New Roman"/>
          <w:b/>
          <w:bCs/>
          <w:sz w:val="24"/>
          <w:szCs w:val="24"/>
        </w:rPr>
        <w:t>scan</w:t>
      </w:r>
      <w:proofErr w:type="spellEnd"/>
      <w:r w:rsidR="519F7C38" w:rsidRPr="5CDB7AE1">
        <w:rPr>
          <w:rFonts w:ascii="Times New Roman" w:hAnsi="Times New Roman" w:cs="Times New Roman"/>
          <w:b/>
          <w:bCs/>
          <w:sz w:val="24"/>
          <w:szCs w:val="24"/>
        </w:rPr>
        <w:t xml:space="preserve"> lub zdjęcie)</w:t>
      </w:r>
    </w:p>
    <w:p w14:paraId="08B025BE" w14:textId="4218569D" w:rsidR="00ED0738" w:rsidRPr="00FB2D7C" w:rsidRDefault="006E175C" w:rsidP="00FB2D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2D7C">
        <w:rPr>
          <w:rFonts w:ascii="Times New Roman" w:hAnsi="Times New Roman" w:cs="Times New Roman"/>
          <w:i/>
          <w:iCs/>
          <w:sz w:val="24"/>
          <w:szCs w:val="24"/>
        </w:rPr>
        <w:t>Potwierdzenie z Zak</w:t>
      </w:r>
      <w:r w:rsidRPr="00FB2D7C">
        <w:rPr>
          <w:rFonts w:ascii="Arial" w:hAnsi="Arial" w:cs="Arial"/>
          <w:i/>
          <w:iCs/>
          <w:sz w:val="24"/>
          <w:szCs w:val="24"/>
        </w:rPr>
        <w:t>ł</w:t>
      </w:r>
      <w:r w:rsidRPr="00FB2D7C">
        <w:rPr>
          <w:rFonts w:ascii="Times New Roman" w:hAnsi="Times New Roman" w:cs="Times New Roman"/>
          <w:i/>
          <w:iCs/>
          <w:sz w:val="24"/>
          <w:szCs w:val="24"/>
        </w:rPr>
        <w:t>adu Pracy o odbyciu praktyki</w:t>
      </w:r>
      <w:r w:rsidR="008C74FB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D7C" w:rsidRPr="00FB2D7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C74FB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C74FB" w:rsidRPr="00FB2D7C">
        <w:rPr>
          <w:rFonts w:ascii="Times New Roman" w:hAnsi="Times New Roman" w:cs="Times New Roman"/>
          <w:i/>
          <w:iCs/>
          <w:sz w:val="24"/>
          <w:szCs w:val="24"/>
        </w:rPr>
        <w:t>scan</w:t>
      </w:r>
      <w:proofErr w:type="spellEnd"/>
      <w:r w:rsidR="00FB2D7C" w:rsidRPr="00FB2D7C">
        <w:rPr>
          <w:rFonts w:ascii="Times New Roman" w:hAnsi="Times New Roman" w:cs="Times New Roman"/>
          <w:i/>
          <w:iCs/>
          <w:sz w:val="24"/>
          <w:szCs w:val="24"/>
        </w:rPr>
        <w:t xml:space="preserve"> z pieczątką zakładu i opinią nt. pracy praktykanta/praktykantki</w:t>
      </w:r>
    </w:p>
    <w:p w14:paraId="3ABF9B47" w14:textId="6478324D" w:rsidR="00FB2D7C" w:rsidRPr="00FC48CD" w:rsidRDefault="00FB2D7C" w:rsidP="3CF369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3CF369B4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24AC6A57" w:rsidRPr="3CF36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201AE23D" w:rsidRPr="3CF369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24AC6A57" w:rsidRPr="3CF369B4">
        <w:rPr>
          <w:rFonts w:ascii="Times New Roman" w:hAnsi="Times New Roman" w:cs="Times New Roman"/>
          <w:i/>
          <w:iCs/>
          <w:sz w:val="24"/>
          <w:szCs w:val="24"/>
        </w:rPr>
        <w:t>dla osób, które wykorzystały czas praktyk na jego przygotowanie</w:t>
      </w:r>
      <w:r w:rsidR="7DE97DFC" w:rsidRPr="3CF369B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EA86AF" w14:textId="573DA6B3" w:rsidR="003F40DF" w:rsidRPr="003F40DF" w:rsidRDefault="003F40DF" w:rsidP="003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Scan lub zdjęcie oświadczenia RODO</w:t>
      </w:r>
    </w:p>
    <w:p w14:paraId="6D1C9221" w14:textId="41066A70" w:rsidR="00FC48CD" w:rsidRPr="00FC48CD" w:rsidRDefault="00FC48CD" w:rsidP="00CF5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Scan </w:t>
      </w:r>
      <w:r w:rsidR="008D179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lub </w:t>
      </w:r>
      <w:r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zdjęcie porozumienia </w:t>
      </w:r>
      <w:r w:rsidR="00EE09C2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po</w:t>
      </w:r>
      <w:r w:rsidR="008D179C" w:rsidRPr="00CF53EE">
        <w:rPr>
          <w:rFonts w:ascii="Times New Roman" w:hAnsi="Times New Roman" w:cs="Times New Roman"/>
          <w:i/>
          <w:iCs/>
          <w:sz w:val="24"/>
          <w:szCs w:val="24"/>
        </w:rPr>
        <w:t>dpisane</w:t>
      </w:r>
      <w:r w:rsidR="08920F04" w:rsidRPr="00CF53EE"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="008D179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przez </w:t>
      </w:r>
      <w:r w:rsidR="36D958F7" w:rsidRPr="00CF53EE">
        <w:rPr>
          <w:rFonts w:ascii="Times New Roman" w:hAnsi="Times New Roman" w:cs="Times New Roman"/>
          <w:i/>
          <w:iCs/>
          <w:sz w:val="24"/>
          <w:szCs w:val="24"/>
        </w:rPr>
        <w:t>Zakład</w:t>
      </w:r>
    </w:p>
    <w:p w14:paraId="5B263E43" w14:textId="77777777" w:rsidR="00544EE4" w:rsidRPr="00544EE4" w:rsidRDefault="00EE09C2" w:rsidP="00544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Scan</w:t>
      </w:r>
      <w:r w:rsidR="008D179C">
        <w:rPr>
          <w:rFonts w:ascii="Times New Roman" w:hAnsi="Times New Roman" w:cs="Times New Roman"/>
          <w:i/>
          <w:iCs/>
          <w:sz w:val="24"/>
          <w:szCs w:val="24"/>
        </w:rPr>
        <w:t xml:space="preserve"> lub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zdjęcie indywidualnego programu praktyk – podpisany przez studenta</w:t>
      </w:r>
    </w:p>
    <w:p w14:paraId="762AC03C" w14:textId="4EC712D1" w:rsidR="00544EE4" w:rsidRPr="00A26CE8" w:rsidRDefault="00FB2D7C" w:rsidP="00544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4EE4">
        <w:rPr>
          <w:rFonts w:ascii="Times New Roman" w:hAnsi="Times New Roman" w:cs="Times New Roman"/>
          <w:i/>
          <w:iCs/>
          <w:sz w:val="24"/>
          <w:szCs w:val="24"/>
        </w:rPr>
        <w:t>Inne…</w:t>
      </w:r>
      <w:r w:rsidR="00544EE4" w:rsidRPr="00544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F0577B0" w14:textId="1B24ACC4" w:rsidR="553AC678" w:rsidRDefault="553AC678" w:rsidP="00CF53E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CF53EE">
        <w:rPr>
          <w:rFonts w:ascii="Times New Roman" w:hAnsi="Times New Roman" w:cs="Times New Roman"/>
          <w:i/>
          <w:iCs/>
          <w:sz w:val="28"/>
          <w:szCs w:val="28"/>
        </w:rPr>
        <w:t xml:space="preserve">Sprawozdanie wypełnia student i wysyła do zatwierdzenia (podpisy) do </w:t>
      </w:r>
      <w:r w:rsidR="57A0234E" w:rsidRPr="00CF53EE">
        <w:rPr>
          <w:rFonts w:ascii="Times New Roman" w:hAnsi="Times New Roman" w:cs="Times New Roman"/>
          <w:i/>
          <w:iCs/>
          <w:sz w:val="28"/>
          <w:szCs w:val="28"/>
        </w:rPr>
        <w:t>Zakładu w którym</w:t>
      </w:r>
      <w:r w:rsidRPr="00CF53EE">
        <w:rPr>
          <w:rFonts w:ascii="Times New Roman" w:hAnsi="Times New Roman" w:cs="Times New Roman"/>
          <w:i/>
          <w:iCs/>
          <w:sz w:val="28"/>
          <w:szCs w:val="28"/>
        </w:rPr>
        <w:t xml:space="preserve"> realizuje praktykę - odesłany </w:t>
      </w:r>
      <w:proofErr w:type="spellStart"/>
      <w:r w:rsidRPr="00CF53EE">
        <w:rPr>
          <w:rFonts w:ascii="Times New Roman" w:hAnsi="Times New Roman" w:cs="Times New Roman"/>
          <w:i/>
          <w:iCs/>
          <w:sz w:val="28"/>
          <w:szCs w:val="28"/>
        </w:rPr>
        <w:t>scan</w:t>
      </w:r>
      <w:proofErr w:type="spellEnd"/>
      <w:r w:rsidRPr="00CF53EE">
        <w:rPr>
          <w:rFonts w:ascii="Times New Roman" w:hAnsi="Times New Roman" w:cs="Times New Roman"/>
          <w:i/>
          <w:iCs/>
          <w:sz w:val="28"/>
          <w:szCs w:val="28"/>
        </w:rPr>
        <w:t xml:space="preserve"> jest dla nas podstawą rozliczenia.\</w:t>
      </w:r>
    </w:p>
    <w:p w14:paraId="4ADE81DA" w14:textId="4D36B04E" w:rsidR="5CDB7AE1" w:rsidRDefault="5CDB7AE1" w:rsidP="5CDB7AE1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ADE2D50" w14:textId="249FEBE1" w:rsidR="00544EE4" w:rsidRDefault="00A26CE8" w:rsidP="00CF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Sprawozdanie </w:t>
      </w:r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i dokumenty </w:t>
      </w:r>
      <w:r w:rsidR="1887A9F8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(wyraźne </w:t>
      </w:r>
      <w:proofErr w:type="spellStart"/>
      <w:r w:rsidR="1887A9F8" w:rsidRPr="00CF53EE">
        <w:rPr>
          <w:rFonts w:ascii="Times New Roman" w:hAnsi="Times New Roman" w:cs="Times New Roman"/>
          <w:i/>
          <w:iCs/>
          <w:sz w:val="24"/>
          <w:szCs w:val="24"/>
        </w:rPr>
        <w:t>scany</w:t>
      </w:r>
      <w:proofErr w:type="spellEnd"/>
      <w:r w:rsidR="1887A9F8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, zdjęcia) </w:t>
      </w:r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należy </w:t>
      </w:r>
      <w:r w:rsidR="68EADDEF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przesłać </w:t>
      </w:r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za pomocą </w:t>
      </w:r>
      <w:proofErr w:type="spellStart"/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>MsTeams</w:t>
      </w:r>
      <w:proofErr w:type="spellEnd"/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lub maila do Kierownika ds. Praktyk</w:t>
      </w:r>
      <w:r w:rsidR="2220E7E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5DC08E6E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(właściwego dla kierunku studiów) </w:t>
      </w:r>
      <w:r w:rsidR="569F91E9" w:rsidRPr="00CF53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B52B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3EB933C" w:rsidRPr="00CF53EE">
        <w:rPr>
          <w:rFonts w:ascii="Times New Roman" w:hAnsi="Times New Roman" w:cs="Times New Roman"/>
          <w:i/>
          <w:iCs/>
          <w:sz w:val="24"/>
          <w:szCs w:val="24"/>
        </w:rPr>
        <w:t>który</w:t>
      </w:r>
      <w:r w:rsidR="001B52B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ma prawo zwrócić dokumenty, które nie są właściwie wypełnione</w:t>
      </w:r>
      <w:r w:rsidR="11524D8C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oraz ustalić termin spotkania w celu rozliczenia praktyk.</w:t>
      </w:r>
    </w:p>
    <w:p w14:paraId="2988B043" w14:textId="7BDEBCB9" w:rsidR="00237FDD" w:rsidRDefault="00237FDD" w:rsidP="5CDB7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FB02DD" w14:textId="703F0851" w:rsidR="00237FDD" w:rsidRPr="009C4721" w:rsidRDefault="24237CC8" w:rsidP="00CF5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W sytuacjach wyjątkowych, po wcześniejszym ustaleniu z Kierownikiem praktyk. </w:t>
      </w:r>
      <w:r w:rsidR="00237FDD" w:rsidRPr="00CF53EE">
        <w:rPr>
          <w:rFonts w:ascii="Times New Roman" w:hAnsi="Times New Roman" w:cs="Times New Roman"/>
          <w:i/>
          <w:iCs/>
          <w:sz w:val="24"/>
          <w:szCs w:val="24"/>
        </w:rPr>
        <w:t>Praktyki można także realizować</w:t>
      </w:r>
      <w:r w:rsidR="32454359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FDD" w:rsidRPr="00CF53EE">
        <w:rPr>
          <w:rFonts w:ascii="Times New Roman" w:hAnsi="Times New Roman" w:cs="Times New Roman"/>
          <w:i/>
          <w:iCs/>
          <w:sz w:val="24"/>
          <w:szCs w:val="24"/>
        </w:rPr>
        <w:t>uzyskując</w:t>
      </w:r>
      <w:r w:rsidR="391C1E31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pieczątki</w:t>
      </w:r>
      <w:r w:rsidR="00237FDD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1C2ED2E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oraz </w:t>
      </w:r>
      <w:r w:rsidR="00237FDD" w:rsidRPr="00CF53E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="515A8359" w:rsidRPr="00CF53EE">
        <w:rPr>
          <w:rFonts w:ascii="Times New Roman" w:hAnsi="Times New Roman" w:cs="Times New Roman"/>
          <w:i/>
          <w:iCs/>
          <w:sz w:val="24"/>
          <w:szCs w:val="24"/>
        </w:rPr>
        <w:t>y i składając oryginały dokumentów.</w:t>
      </w:r>
      <w:r w:rsidR="00237FDD" w:rsidRPr="00CF5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6E772E" w14:textId="41AA30A9" w:rsidR="008418FC" w:rsidRPr="00544EE4" w:rsidRDefault="008418FC" w:rsidP="00544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4EE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919A002" w14:textId="4E08A4C8" w:rsid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418FC">
        <w:rPr>
          <w:rFonts w:ascii="Times New Roman" w:hAnsi="Times New Roman" w:cs="Times New Roman"/>
          <w:i/>
          <w:iCs/>
          <w:sz w:val="32"/>
          <w:szCs w:val="32"/>
        </w:rPr>
        <w:lastRenderedPageBreak/>
        <w:t>Potwierdzenie z Zak</w:t>
      </w:r>
      <w:r w:rsidRPr="008418FC">
        <w:rPr>
          <w:rFonts w:ascii="Arial" w:hAnsi="Arial" w:cs="Arial"/>
          <w:i/>
          <w:iCs/>
          <w:sz w:val="32"/>
          <w:szCs w:val="32"/>
        </w:rPr>
        <w:t>ł</w:t>
      </w:r>
      <w:r w:rsidRPr="008418FC">
        <w:rPr>
          <w:rFonts w:ascii="Times New Roman" w:hAnsi="Times New Roman" w:cs="Times New Roman"/>
          <w:i/>
          <w:iCs/>
          <w:sz w:val="32"/>
          <w:szCs w:val="32"/>
        </w:rPr>
        <w:t>adu Pracy o odbyciu praktyki</w:t>
      </w:r>
    </w:p>
    <w:p w14:paraId="3CA67ACD" w14:textId="77777777" w:rsidR="008418FC" w:rsidRP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58FFC546" w14:textId="673FF168" w:rsidR="008418FC" w:rsidRDefault="008418FC" w:rsidP="008418F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07D0E6" w14:textId="152FCF6D" w:rsid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Nazwa i adres Zakładu Pracy</w:t>
      </w:r>
      <w:r w:rsid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6B3014D" w14:textId="2DFF32B8" w:rsidR="008418FC" w:rsidRPr="002433F0" w:rsidRDefault="00CB3A30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4C70">
        <w:rPr>
          <w:rFonts w:ascii="Times New Roman" w:hAnsi="Times New Roman" w:cs="Times New Roman"/>
          <w:i/>
          <w:iCs/>
          <w:sz w:val="28"/>
          <w:szCs w:val="28"/>
        </w:rPr>
        <w:t>(pieczątka Zakładu Pracy</w:t>
      </w:r>
      <w:bookmarkStart w:id="0" w:name="_GoBack"/>
      <w:bookmarkEnd w:id="0"/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14:paraId="0C45C084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F73DC0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08D8A0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Termin odbycia praktyk: </w:t>
      </w:r>
    </w:p>
    <w:p w14:paraId="306B3EEE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59EAE8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9593D6" w14:textId="3EF18004" w:rsidR="008418FC" w:rsidRPr="002433F0" w:rsidRDefault="008418FC" w:rsidP="00CF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Ilość godzin:</w:t>
      </w:r>
    </w:p>
    <w:p w14:paraId="748B5224" w14:textId="24FD4798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FDB32F4" w14:textId="77777777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3E887E" w14:textId="47DA93B4" w:rsidR="008418FC" w:rsidRPr="002433F0" w:rsidRDefault="008418FC" w:rsidP="00841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33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Opiekun praktyki: </w:t>
      </w:r>
    </w:p>
    <w:p w14:paraId="1B1D20F7" w14:textId="2AE28F14" w:rsidR="008418FC" w:rsidRDefault="008418FC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97CD27" w14:textId="6AA637AB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B2878C" w14:textId="5410D662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Potwierdzam, że student/ka </w:t>
      </w:r>
      <w:r w:rsidR="002433F0">
        <w:rPr>
          <w:rFonts w:ascii="Times New Roman" w:hAnsi="Times New Roman" w:cs="Times New Roman"/>
          <w:i/>
          <w:iCs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zrealizował praktykę. </w:t>
      </w:r>
    </w:p>
    <w:p w14:paraId="40D845A0" w14:textId="43F3E94F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4A61E6" w14:textId="639AAB77" w:rsidR="00F5130E" w:rsidRDefault="00F5130E" w:rsidP="008418F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FB0D843" w14:textId="407FBBFF" w:rsidR="00F5130E" w:rsidRPr="008418FC" w:rsidRDefault="00F5130E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5CDB7AE1">
        <w:rPr>
          <w:rFonts w:ascii="Times New Roman" w:hAnsi="Times New Roman" w:cs="Times New Roman"/>
          <w:i/>
          <w:iCs/>
          <w:sz w:val="28"/>
          <w:szCs w:val="28"/>
        </w:rPr>
        <w:t>Opinia o realizacji praktyki</w:t>
      </w:r>
      <w:r w:rsidR="00766BB6" w:rsidRPr="5CDB7AE1">
        <w:rPr>
          <w:rFonts w:ascii="Times New Roman" w:hAnsi="Times New Roman" w:cs="Times New Roman"/>
          <w:i/>
          <w:iCs/>
          <w:sz w:val="28"/>
          <w:szCs w:val="28"/>
        </w:rPr>
        <w:t>/ocena praktykanta/ki</w:t>
      </w:r>
      <w:r w:rsidR="53CC385B" w:rsidRPr="5CDB7AE1">
        <w:rPr>
          <w:rFonts w:ascii="Times New Roman" w:hAnsi="Times New Roman" w:cs="Times New Roman"/>
          <w:i/>
          <w:iCs/>
          <w:sz w:val="28"/>
          <w:szCs w:val="28"/>
        </w:rPr>
        <w:t xml:space="preserve"> (może być w osobnym dokumencie)</w:t>
      </w:r>
    </w:p>
    <w:p w14:paraId="05B1F689" w14:textId="5047C780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710A32B" w14:textId="69ECB79E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C05014A" w14:textId="657B61B7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6060E74" w14:textId="2C3942DF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E6F0DE9" w14:textId="6800769C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E43C2F" w14:textId="13BCAD4D" w:rsidR="5CDB7AE1" w:rsidRDefault="5CDB7AE1" w:rsidP="5CDB7AE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D0B40AC" w14:textId="1164952C" w:rsidR="6E8E71D6" w:rsidRDefault="6E8E71D6" w:rsidP="5CDB7AE1">
      <w:pPr>
        <w:ind w:left="5664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5CDB7AE1">
        <w:rPr>
          <w:rFonts w:ascii="Times New Roman" w:hAnsi="Times New Roman" w:cs="Times New Roman"/>
          <w:i/>
          <w:iCs/>
          <w:sz w:val="28"/>
          <w:szCs w:val="28"/>
        </w:rPr>
        <w:t>Podpis opiekuna</w:t>
      </w:r>
    </w:p>
    <w:sectPr w:rsidR="6E8E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95"/>
    <w:multiLevelType w:val="hybridMultilevel"/>
    <w:tmpl w:val="C784C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8"/>
    <w:rsid w:val="001B52BC"/>
    <w:rsid w:val="001F4C70"/>
    <w:rsid w:val="00237FDD"/>
    <w:rsid w:val="002433F0"/>
    <w:rsid w:val="00383D49"/>
    <w:rsid w:val="00393419"/>
    <w:rsid w:val="003F40DF"/>
    <w:rsid w:val="00544EE4"/>
    <w:rsid w:val="00554976"/>
    <w:rsid w:val="006E175C"/>
    <w:rsid w:val="00750A7E"/>
    <w:rsid w:val="00766BB6"/>
    <w:rsid w:val="008418FC"/>
    <w:rsid w:val="008C74FB"/>
    <w:rsid w:val="008D179C"/>
    <w:rsid w:val="009C4721"/>
    <w:rsid w:val="00A26CE8"/>
    <w:rsid w:val="00A3363A"/>
    <w:rsid w:val="00BD36B8"/>
    <w:rsid w:val="00C44525"/>
    <w:rsid w:val="00CB3A30"/>
    <w:rsid w:val="00CF53EE"/>
    <w:rsid w:val="00D253CE"/>
    <w:rsid w:val="00ED0738"/>
    <w:rsid w:val="00EE09C2"/>
    <w:rsid w:val="00F5130E"/>
    <w:rsid w:val="00F51F88"/>
    <w:rsid w:val="00FB2D7C"/>
    <w:rsid w:val="00FC48CD"/>
    <w:rsid w:val="02B78D57"/>
    <w:rsid w:val="05D1AD41"/>
    <w:rsid w:val="062F7FCB"/>
    <w:rsid w:val="08920F04"/>
    <w:rsid w:val="0A1A990E"/>
    <w:rsid w:val="0EFD04C9"/>
    <w:rsid w:val="11524D8C"/>
    <w:rsid w:val="11C2ED2E"/>
    <w:rsid w:val="12F3232F"/>
    <w:rsid w:val="13EB933C"/>
    <w:rsid w:val="14688CA3"/>
    <w:rsid w:val="1887A9F8"/>
    <w:rsid w:val="201AE23D"/>
    <w:rsid w:val="2220E7EC"/>
    <w:rsid w:val="24237CC8"/>
    <w:rsid w:val="24AC6A57"/>
    <w:rsid w:val="2772D3D5"/>
    <w:rsid w:val="2838DE80"/>
    <w:rsid w:val="2B57F9D7"/>
    <w:rsid w:val="2BCAACFE"/>
    <w:rsid w:val="32454359"/>
    <w:rsid w:val="33441669"/>
    <w:rsid w:val="34A34D82"/>
    <w:rsid w:val="36D958F7"/>
    <w:rsid w:val="38C5301A"/>
    <w:rsid w:val="391C1E31"/>
    <w:rsid w:val="3CF369B4"/>
    <w:rsid w:val="3EC08D4E"/>
    <w:rsid w:val="41F76D9D"/>
    <w:rsid w:val="42F72E33"/>
    <w:rsid w:val="444BA26D"/>
    <w:rsid w:val="44DCA9A6"/>
    <w:rsid w:val="487DE767"/>
    <w:rsid w:val="4A8E5369"/>
    <w:rsid w:val="4AD0CED5"/>
    <w:rsid w:val="4C493A53"/>
    <w:rsid w:val="515A8359"/>
    <w:rsid w:val="518BB0B0"/>
    <w:rsid w:val="519F7C38"/>
    <w:rsid w:val="53CC385B"/>
    <w:rsid w:val="553AC678"/>
    <w:rsid w:val="56617FB3"/>
    <w:rsid w:val="569F91E9"/>
    <w:rsid w:val="56E3F9AA"/>
    <w:rsid w:val="57A0234E"/>
    <w:rsid w:val="587796B2"/>
    <w:rsid w:val="5C9D1B75"/>
    <w:rsid w:val="5CDB7AE1"/>
    <w:rsid w:val="5DC08E6E"/>
    <w:rsid w:val="5DFF1C45"/>
    <w:rsid w:val="5EC88F8B"/>
    <w:rsid w:val="5F9EEC65"/>
    <w:rsid w:val="5FA787FC"/>
    <w:rsid w:val="60EE5F0F"/>
    <w:rsid w:val="6277D95D"/>
    <w:rsid w:val="66CC747D"/>
    <w:rsid w:val="68EADDEF"/>
    <w:rsid w:val="69F3FF1A"/>
    <w:rsid w:val="6E8E71D6"/>
    <w:rsid w:val="75281C6F"/>
    <w:rsid w:val="75DA4524"/>
    <w:rsid w:val="7CF8E57E"/>
    <w:rsid w:val="7D651778"/>
    <w:rsid w:val="7D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917"/>
  <w15:chartTrackingRefBased/>
  <w15:docId w15:val="{2CA1D199-8F41-4509-9CDA-91FC1D0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D7C"/>
    <w:pPr>
      <w:ind w:left="720"/>
      <w:contextualSpacing/>
    </w:pPr>
  </w:style>
  <w:style w:type="table" w:styleId="Tabela-Siatka">
    <w:name w:val="Table Grid"/>
    <w:basedOn w:val="Standardowy"/>
    <w:uiPriority w:val="39"/>
    <w:rsid w:val="0055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36d718a74c6f471d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5A50395229A43A324A9C35EFD3B10" ma:contentTypeVersion="2" ma:contentTypeDescription="Utwórz nowy dokument." ma:contentTypeScope="" ma:versionID="7f244064939ba8792f1d308cae21f60a">
  <xsd:schema xmlns:xsd="http://www.w3.org/2001/XMLSchema" xmlns:xs="http://www.w3.org/2001/XMLSchema" xmlns:p="http://schemas.microsoft.com/office/2006/metadata/properties" xmlns:ns2="8c29c5d2-85d2-43b4-af98-e7119c4ac7cc" targetNamespace="http://schemas.microsoft.com/office/2006/metadata/properties" ma:root="true" ma:fieldsID="3abcb97a9ca8069855e64f3f24c68bc1" ns2:_="">
    <xsd:import namespace="8c29c5d2-85d2-43b4-af98-e7119c4ac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9c5d2-85d2-43b4-af98-e7119c4a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E4504-16D3-401B-92F5-89B8BCBE6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9c5d2-85d2-43b4-af98-e7119c4ac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6856D-01C7-4192-80F8-FAE1397AD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B07A9-91C2-490F-AFB6-CE6C58E82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Gajda</dc:creator>
  <cp:keywords/>
  <dc:description/>
  <cp:lastModifiedBy>Admin</cp:lastModifiedBy>
  <cp:revision>2</cp:revision>
  <dcterms:created xsi:type="dcterms:W3CDTF">2020-10-29T16:11:00Z</dcterms:created>
  <dcterms:modified xsi:type="dcterms:W3CDTF">2020-10-29T16:11:00Z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0x01010039C5A50395229A43A324A9C35EFD3B10</vt:lpwstr>
  </property>
</Properties>
</file>